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B908F" w14:textId="77777777" w:rsidR="00D51718" w:rsidRDefault="00D51718" w:rsidP="00D51718">
      <w:pPr>
        <w:jc w:val="center"/>
        <w:rPr>
          <w:sz w:val="28"/>
          <w:szCs w:val="28"/>
          <w:u w:val="single"/>
        </w:rPr>
      </w:pPr>
      <w:r w:rsidRPr="00D51718">
        <w:rPr>
          <w:sz w:val="28"/>
          <w:szCs w:val="28"/>
          <w:u w:val="single"/>
        </w:rPr>
        <w:t>Religion Unit 1 Test Review</w:t>
      </w:r>
    </w:p>
    <w:p w14:paraId="46057D1D" w14:textId="77777777" w:rsidR="00D51718" w:rsidRPr="008016A7" w:rsidRDefault="00D51718" w:rsidP="008016A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16A7">
        <w:rPr>
          <w:sz w:val="28"/>
          <w:szCs w:val="28"/>
        </w:rPr>
        <w:t>What was created on each day of Creation?</w:t>
      </w:r>
    </w:p>
    <w:p w14:paraId="5B9DA018" w14:textId="77777777" w:rsidR="008016A7" w:rsidRPr="008016A7" w:rsidRDefault="008016A7" w:rsidP="008016A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486FD8">
        <w:rPr>
          <w:sz w:val="28"/>
          <w:szCs w:val="28"/>
        </w:rPr>
        <w:t> </w:t>
      </w:r>
      <w:r w:rsidR="00486FD8">
        <w:rPr>
          <w:sz w:val="28"/>
          <w:szCs w:val="28"/>
        </w:rPr>
        <w:t> </w:t>
      </w:r>
      <w:r w:rsidR="00486FD8">
        <w:rPr>
          <w:sz w:val="28"/>
          <w:szCs w:val="28"/>
        </w:rPr>
        <w:t> </w:t>
      </w:r>
      <w:r w:rsidR="00486FD8">
        <w:rPr>
          <w:sz w:val="28"/>
          <w:szCs w:val="28"/>
        </w:rPr>
        <w:t> </w:t>
      </w:r>
      <w:r w:rsidR="00486FD8">
        <w:rPr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0"/>
    </w:p>
    <w:p w14:paraId="49139B66" w14:textId="77777777" w:rsidR="00D51718" w:rsidRDefault="00D51718" w:rsidP="00D51718">
      <w:pPr>
        <w:rPr>
          <w:sz w:val="28"/>
          <w:szCs w:val="28"/>
        </w:rPr>
      </w:pPr>
    </w:p>
    <w:p w14:paraId="103D7A5D" w14:textId="77777777" w:rsidR="00D51718" w:rsidRDefault="00D51718" w:rsidP="00D51718">
      <w:pPr>
        <w:rPr>
          <w:sz w:val="28"/>
          <w:szCs w:val="28"/>
        </w:rPr>
      </w:pPr>
    </w:p>
    <w:p w14:paraId="218C0140" w14:textId="77777777" w:rsidR="00D51718" w:rsidRDefault="00D51718" w:rsidP="00D51718">
      <w:pPr>
        <w:rPr>
          <w:sz w:val="28"/>
          <w:szCs w:val="28"/>
        </w:rPr>
      </w:pPr>
    </w:p>
    <w:p w14:paraId="1318C853" w14:textId="77777777" w:rsidR="00D51718" w:rsidRDefault="00D51718" w:rsidP="00D51718">
      <w:pPr>
        <w:rPr>
          <w:sz w:val="28"/>
          <w:szCs w:val="28"/>
        </w:rPr>
      </w:pPr>
    </w:p>
    <w:p w14:paraId="38C9C3FC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2. When was God created?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bookmarkStart w:id="2" w:name="_GoBack"/>
      <w:bookmarkEnd w:id="2"/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1"/>
    </w:p>
    <w:p w14:paraId="2F707E5A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3. What were the names of the two trees in paradise?</w:t>
      </w:r>
    </w:p>
    <w:p w14:paraId="09AC1A71" w14:textId="77777777" w:rsidR="008016A7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3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4"/>
    </w:p>
    <w:p w14:paraId="2A7F0910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4. What was the name of Paradise?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5"/>
    </w:p>
    <w:p w14:paraId="668B8480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5. How was Eve made?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6"/>
    </w:p>
    <w:p w14:paraId="11670C9A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6. What was different about Cain and Abel’s offerings?</w:t>
      </w:r>
      <w:r w:rsidR="008016A7">
        <w:rPr>
          <w:sz w:val="28"/>
          <w:szCs w:val="28"/>
        </w:rPr>
        <w:t xml:space="preserve">  </w:t>
      </w:r>
    </w:p>
    <w:p w14:paraId="395B2B37" w14:textId="77777777" w:rsidR="008016A7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7"/>
    </w:p>
    <w:p w14:paraId="7995AA74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7. Name three things about Cain.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8"/>
    </w:p>
    <w:p w14:paraId="7DB91D4C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8. How did God punish Cain?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9"/>
    </w:p>
    <w:p w14:paraId="41A5E1DF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9. Who was Cain and Abel’s brother?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10"/>
    </w:p>
    <w:p w14:paraId="13D70C32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10. How old did Methuselah live to be?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11"/>
    </w:p>
    <w:p w14:paraId="3BFB8805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11. Name three facts about Noah?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12"/>
    </w:p>
    <w:p w14:paraId="3B9E07F3" w14:textId="77777777" w:rsidR="00D51718" w:rsidRDefault="00D51718" w:rsidP="00D51718">
      <w:pPr>
        <w:rPr>
          <w:sz w:val="28"/>
          <w:szCs w:val="28"/>
        </w:rPr>
      </w:pPr>
    </w:p>
    <w:p w14:paraId="38A3D0D7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12. Who were Noah’s three sons?</w:t>
      </w:r>
    </w:p>
    <w:p w14:paraId="7F8FA098" w14:textId="77777777" w:rsidR="008016A7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3"/>
    </w:p>
    <w:p w14:paraId="4410D4EA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13. Who was on the ark?</w:t>
      </w:r>
    </w:p>
    <w:p w14:paraId="54C4EBD9" w14:textId="77777777" w:rsidR="008016A7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4"/>
    </w:p>
    <w:p w14:paraId="2198D1AE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14. How long did it rain?</w:t>
      </w:r>
      <w:r w:rsidR="008016A7">
        <w:rPr>
          <w:sz w:val="28"/>
          <w:szCs w:val="28"/>
        </w:rPr>
        <w:t xml:space="preserve"> </w:t>
      </w:r>
      <w:r w:rsidR="008016A7">
        <w:rPr>
          <w:sz w:val="28"/>
          <w:szCs w:val="28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="008016A7">
        <w:rPr>
          <w:sz w:val="28"/>
          <w:szCs w:val="28"/>
        </w:rPr>
        <w:instrText xml:space="preserve"> FORMTEXT </w:instrText>
      </w:r>
      <w:r w:rsidR="008016A7">
        <w:rPr>
          <w:sz w:val="28"/>
          <w:szCs w:val="28"/>
        </w:rPr>
      </w:r>
      <w:r w:rsidR="008016A7">
        <w:rPr>
          <w:sz w:val="28"/>
          <w:szCs w:val="28"/>
        </w:rPr>
        <w:fldChar w:fldCharType="separate"/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noProof/>
          <w:sz w:val="28"/>
          <w:szCs w:val="28"/>
        </w:rPr>
        <w:t> </w:t>
      </w:r>
      <w:r w:rsidR="008016A7">
        <w:rPr>
          <w:sz w:val="28"/>
          <w:szCs w:val="28"/>
        </w:rPr>
        <w:fldChar w:fldCharType="end"/>
      </w:r>
      <w:bookmarkEnd w:id="15"/>
    </w:p>
    <w:p w14:paraId="7EB0BE9F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15. What did a raven and a dove have to do with the ark?</w:t>
      </w:r>
      <w:r w:rsidR="008016A7">
        <w:rPr>
          <w:sz w:val="28"/>
          <w:szCs w:val="28"/>
        </w:rPr>
        <w:t xml:space="preserve"> </w:t>
      </w:r>
    </w:p>
    <w:p w14:paraId="5D8DE5BA" w14:textId="77777777" w:rsidR="00D51718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6"/>
    </w:p>
    <w:p w14:paraId="27B2F61A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16. Why was the tower of Babel built?</w:t>
      </w:r>
    </w:p>
    <w:p w14:paraId="1797FBA5" w14:textId="77777777" w:rsidR="00D51718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7"/>
    </w:p>
    <w:p w14:paraId="3C9DA542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17. What was the result of the tower of Babel?</w:t>
      </w:r>
    </w:p>
    <w:p w14:paraId="06D9B749" w14:textId="77777777" w:rsidR="008016A7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8"/>
    </w:p>
    <w:p w14:paraId="69592AFB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18. How does God show he loved man by sending Seth?</w:t>
      </w:r>
    </w:p>
    <w:p w14:paraId="1CD2D99E" w14:textId="77777777" w:rsidR="00D51718" w:rsidRDefault="008016A7" w:rsidP="00D51718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19"/>
    </w:p>
    <w:p w14:paraId="5FF35498" w14:textId="77777777" w:rsidR="00D51718" w:rsidRDefault="00D51718" w:rsidP="00D51718">
      <w:pPr>
        <w:rPr>
          <w:sz w:val="28"/>
          <w:szCs w:val="28"/>
        </w:rPr>
      </w:pPr>
      <w:r>
        <w:rPr>
          <w:sz w:val="28"/>
          <w:szCs w:val="28"/>
        </w:rPr>
        <w:t>Know these things and you will do well!!</w:t>
      </w:r>
    </w:p>
    <w:p w14:paraId="15012F07" w14:textId="77777777" w:rsidR="00D51718" w:rsidRPr="00D51718" w:rsidRDefault="00D51718" w:rsidP="00D51718">
      <w:pPr>
        <w:rPr>
          <w:sz w:val="28"/>
          <w:szCs w:val="28"/>
          <w:u w:val="single"/>
        </w:rPr>
      </w:pPr>
    </w:p>
    <w:p w14:paraId="6975D0EB" w14:textId="77777777" w:rsidR="00D51718" w:rsidRPr="00D51718" w:rsidRDefault="00D51718" w:rsidP="00D51718">
      <w:pPr>
        <w:rPr>
          <w:sz w:val="28"/>
          <w:szCs w:val="28"/>
        </w:rPr>
      </w:pPr>
    </w:p>
    <w:sectPr w:rsidR="00D51718" w:rsidRPr="00D51718" w:rsidSect="00710FA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EAB41" w14:textId="77777777" w:rsidR="00CE0077" w:rsidRDefault="00CE0077" w:rsidP="00D51718">
      <w:pPr>
        <w:spacing w:line="240" w:lineRule="auto"/>
      </w:pPr>
      <w:r>
        <w:separator/>
      </w:r>
    </w:p>
  </w:endnote>
  <w:endnote w:type="continuationSeparator" w:id="0">
    <w:p w14:paraId="76821DF7" w14:textId="77777777" w:rsidR="00CE0077" w:rsidRDefault="00CE0077" w:rsidP="00D51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CBC1B" w14:textId="77777777" w:rsidR="00CE0077" w:rsidRDefault="00CE0077" w:rsidP="00D51718">
      <w:pPr>
        <w:spacing w:line="240" w:lineRule="auto"/>
      </w:pPr>
      <w:r>
        <w:separator/>
      </w:r>
    </w:p>
  </w:footnote>
  <w:footnote w:type="continuationSeparator" w:id="0">
    <w:p w14:paraId="3F1C7D05" w14:textId="77777777" w:rsidR="00CE0077" w:rsidRDefault="00CE0077" w:rsidP="00D517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DF8E2" w14:textId="77777777" w:rsidR="00D51718" w:rsidRDefault="00D51718" w:rsidP="008016A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26AA"/>
    <w:multiLevelType w:val="hybridMultilevel"/>
    <w:tmpl w:val="0F0CA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20C35"/>
    <w:multiLevelType w:val="hybridMultilevel"/>
    <w:tmpl w:val="4E522C78"/>
    <w:lvl w:ilvl="0" w:tplc="75D27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6F5BB9"/>
    <w:multiLevelType w:val="hybridMultilevel"/>
    <w:tmpl w:val="2E24A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13F18"/>
    <w:multiLevelType w:val="hybridMultilevel"/>
    <w:tmpl w:val="50FAD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18"/>
    <w:rsid w:val="00486FD8"/>
    <w:rsid w:val="00533BD5"/>
    <w:rsid w:val="00640932"/>
    <w:rsid w:val="00710FA6"/>
    <w:rsid w:val="0072576C"/>
    <w:rsid w:val="008016A7"/>
    <w:rsid w:val="00CE0077"/>
    <w:rsid w:val="00D5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7C49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7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718"/>
  </w:style>
  <w:style w:type="paragraph" w:styleId="Footer">
    <w:name w:val="footer"/>
    <w:basedOn w:val="Normal"/>
    <w:link w:val="FooterChar"/>
    <w:uiPriority w:val="99"/>
    <w:unhideWhenUsed/>
    <w:rsid w:val="00D517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718"/>
  </w:style>
  <w:style w:type="paragraph" w:styleId="ListParagraph">
    <w:name w:val="List Paragraph"/>
    <w:basedOn w:val="Normal"/>
    <w:uiPriority w:val="34"/>
    <w:qFormat/>
    <w:rsid w:val="00D51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7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718"/>
  </w:style>
  <w:style w:type="paragraph" w:styleId="Footer">
    <w:name w:val="footer"/>
    <w:basedOn w:val="Normal"/>
    <w:link w:val="FooterChar"/>
    <w:uiPriority w:val="99"/>
    <w:unhideWhenUsed/>
    <w:rsid w:val="00D517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718"/>
  </w:style>
  <w:style w:type="paragraph" w:styleId="ListParagraph">
    <w:name w:val="List Paragraph"/>
    <w:basedOn w:val="Normal"/>
    <w:uiPriority w:val="34"/>
    <w:qFormat/>
    <w:rsid w:val="00D51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169</Words>
  <Characters>968</Characters>
  <Application>Microsoft Macintosh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First Immanuel Lutheran School</cp:lastModifiedBy>
  <cp:revision>3</cp:revision>
  <dcterms:created xsi:type="dcterms:W3CDTF">2013-09-19T01:22:00Z</dcterms:created>
  <dcterms:modified xsi:type="dcterms:W3CDTF">2013-09-19T01:22:00Z</dcterms:modified>
</cp:coreProperties>
</file>